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BDCC1" w14:textId="77777777" w:rsidR="00F24505" w:rsidRDefault="00F24505" w:rsidP="00F24505">
      <w:pPr>
        <w:pStyle w:val="Default"/>
        <w:jc w:val="center"/>
        <w:rPr>
          <w:sz w:val="32"/>
          <w:szCs w:val="32"/>
        </w:rPr>
      </w:pPr>
      <w:bookmarkStart w:id="0" w:name="_Hlk508894098"/>
      <w:r w:rsidRPr="00A14A15">
        <w:rPr>
          <w:b/>
          <w:bCs/>
          <w:sz w:val="36"/>
          <w:szCs w:val="36"/>
        </w:rPr>
        <w:t>Dealers Spring Show 2018</w:t>
      </w:r>
      <w:bookmarkEnd w:id="0"/>
    </w:p>
    <w:p w14:paraId="51C0BD31" w14:textId="77777777" w:rsidR="00F24505" w:rsidRPr="00A14A15" w:rsidRDefault="00F24505" w:rsidP="00F24505">
      <w:pPr>
        <w:pStyle w:val="Default"/>
        <w:rPr>
          <w:rFonts w:ascii="Calibri" w:hAnsi="Calibri" w:cs="Calibri"/>
          <w:sz w:val="16"/>
          <w:szCs w:val="16"/>
        </w:rPr>
      </w:pPr>
    </w:p>
    <w:p w14:paraId="6A26DBFC" w14:textId="77777777" w:rsidR="00F24505" w:rsidRPr="009123B3" w:rsidRDefault="00F24505" w:rsidP="00F24505">
      <w:pPr>
        <w:pStyle w:val="Default"/>
        <w:jc w:val="center"/>
        <w:rPr>
          <w:b/>
          <w:sz w:val="28"/>
          <w:szCs w:val="28"/>
        </w:rPr>
      </w:pPr>
      <w:r w:rsidRPr="009123B3">
        <w:rPr>
          <w:rFonts w:ascii="Calibri" w:hAnsi="Calibri" w:cs="Calibri"/>
          <w:b/>
          <w:sz w:val="28"/>
          <w:szCs w:val="28"/>
        </w:rPr>
        <w:t>R. D. Miner Philatelics</w:t>
      </w:r>
    </w:p>
    <w:p w14:paraId="6FD254EB" w14:textId="77777777" w:rsidR="00F24505" w:rsidRPr="009123B3" w:rsidRDefault="00F24505" w:rsidP="00F24505">
      <w:pPr>
        <w:pStyle w:val="Default"/>
        <w:jc w:val="center"/>
        <w:rPr>
          <w:rFonts w:ascii="Calibri" w:hAnsi="Calibri" w:cs="Calibri"/>
        </w:rPr>
      </w:pPr>
      <w:r w:rsidRPr="009123B3">
        <w:rPr>
          <w:rFonts w:ascii="Calibri" w:hAnsi="Calibri" w:cs="Calibri"/>
        </w:rPr>
        <w:t xml:space="preserve">83 </w:t>
      </w:r>
      <w:proofErr w:type="spellStart"/>
      <w:r w:rsidRPr="009123B3">
        <w:rPr>
          <w:rFonts w:ascii="Calibri" w:hAnsi="Calibri" w:cs="Calibri"/>
        </w:rPr>
        <w:t>Woodgreen</w:t>
      </w:r>
      <w:proofErr w:type="spellEnd"/>
      <w:r w:rsidRPr="009123B3">
        <w:rPr>
          <w:rFonts w:ascii="Calibri" w:hAnsi="Calibri" w:cs="Calibri"/>
        </w:rPr>
        <w:t xml:space="preserve"> Drive SW</w:t>
      </w:r>
    </w:p>
    <w:p w14:paraId="7310BDAB" w14:textId="77777777" w:rsidR="00F24505" w:rsidRPr="009123B3" w:rsidRDefault="00F24505" w:rsidP="00F24505">
      <w:pPr>
        <w:pStyle w:val="Default"/>
        <w:jc w:val="center"/>
        <w:rPr>
          <w:rFonts w:ascii="Calibri" w:hAnsi="Calibri" w:cs="Calibri"/>
        </w:rPr>
      </w:pPr>
      <w:r w:rsidRPr="009123B3">
        <w:rPr>
          <w:rFonts w:ascii="Calibri" w:hAnsi="Calibri" w:cs="Calibri"/>
        </w:rPr>
        <w:t>Calgary, AB T2W 4G6</w:t>
      </w:r>
    </w:p>
    <w:p w14:paraId="64494487" w14:textId="77777777" w:rsidR="00F24505" w:rsidRPr="009123B3" w:rsidRDefault="00F24505" w:rsidP="00F24505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  <w:r w:rsidRPr="009123B3">
        <w:rPr>
          <w:rFonts w:ascii="Calibri" w:hAnsi="Calibri" w:cs="Calibri"/>
        </w:rPr>
        <w:t>rdminer@telus.net</w:t>
      </w:r>
    </w:p>
    <w:p w14:paraId="69D6CF2C" w14:textId="77777777" w:rsidR="00F24505" w:rsidRPr="00906A4C" w:rsidRDefault="00F24505" w:rsidP="00F24505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14:paraId="70D6CCE8" w14:textId="77777777" w:rsidR="00F24505" w:rsidRPr="009123B3" w:rsidRDefault="00F24505" w:rsidP="00F24505">
      <w:pPr>
        <w:pStyle w:val="Default"/>
        <w:jc w:val="center"/>
        <w:rPr>
          <w:b/>
          <w:sz w:val="28"/>
          <w:szCs w:val="28"/>
        </w:rPr>
      </w:pPr>
      <w:r w:rsidRPr="009123B3">
        <w:rPr>
          <w:rFonts w:ascii="Calibri" w:hAnsi="Calibri" w:cs="Calibri"/>
          <w:b/>
          <w:sz w:val="28"/>
          <w:szCs w:val="28"/>
        </w:rPr>
        <w:t>Royal William Stamps Ltd.</w:t>
      </w:r>
    </w:p>
    <w:p w14:paraId="7B7FDF22" w14:textId="77777777" w:rsidR="00F24505" w:rsidRPr="009123B3" w:rsidRDefault="00F24505" w:rsidP="00F24505">
      <w:pPr>
        <w:pStyle w:val="Default"/>
        <w:jc w:val="center"/>
        <w:rPr>
          <w:rFonts w:ascii="Calibri" w:hAnsi="Calibri" w:cs="Calibri"/>
        </w:rPr>
      </w:pPr>
      <w:r w:rsidRPr="009123B3">
        <w:rPr>
          <w:rFonts w:ascii="Calibri" w:hAnsi="Calibri" w:cs="Calibri"/>
        </w:rPr>
        <w:t>Box 69058 Skyview Postal Outlet</w:t>
      </w:r>
    </w:p>
    <w:p w14:paraId="73A0091E" w14:textId="77777777" w:rsidR="00F24505" w:rsidRPr="00F24505" w:rsidRDefault="00F24505" w:rsidP="00F24505">
      <w:pPr>
        <w:pStyle w:val="Default"/>
        <w:jc w:val="center"/>
        <w:rPr>
          <w:rFonts w:ascii="Calibri" w:hAnsi="Calibri" w:cs="Calibri"/>
        </w:rPr>
      </w:pPr>
      <w:r w:rsidRPr="00F24505">
        <w:rPr>
          <w:rFonts w:ascii="Calibri" w:hAnsi="Calibri" w:cs="Calibri"/>
        </w:rPr>
        <w:t>Edmonton, AB T5L 5E0</w:t>
      </w:r>
    </w:p>
    <w:p w14:paraId="5D8AC825" w14:textId="77777777" w:rsidR="00F24505" w:rsidRPr="009123B3" w:rsidRDefault="00F24505" w:rsidP="00F24505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  <w:r w:rsidRPr="00906A4C">
        <w:rPr>
          <w:rFonts w:ascii="Calibri" w:hAnsi="Calibri" w:cs="Calibri"/>
        </w:rPr>
        <w:t>royalwil@compusmart.ab.ca</w:t>
      </w:r>
    </w:p>
    <w:p w14:paraId="302D2436" w14:textId="77777777" w:rsidR="00F24505" w:rsidRPr="00906A4C" w:rsidRDefault="00F24505" w:rsidP="00F24505">
      <w:pPr>
        <w:pStyle w:val="Default"/>
        <w:jc w:val="center"/>
        <w:rPr>
          <w:rFonts w:ascii="Calibri" w:hAnsi="Calibri" w:cs="Calibri"/>
        </w:rPr>
      </w:pPr>
      <w:r>
        <w:rPr>
          <w:rStyle w:val="Emphasis"/>
          <w:rFonts w:ascii="Calibri" w:hAnsi="Calibri" w:cs="Calibri"/>
          <w:b/>
          <w:bCs/>
          <w:color w:val="6A6A6A"/>
        </w:rPr>
        <w:t xml:space="preserve">Web: </w:t>
      </w:r>
      <w:r w:rsidRPr="00906A4C">
        <w:rPr>
          <w:rStyle w:val="Emphasis"/>
          <w:rFonts w:ascii="Calibri" w:hAnsi="Calibri" w:cs="Calibri"/>
          <w:b/>
          <w:bCs/>
          <w:color w:val="6A6A6A"/>
        </w:rPr>
        <w:t>lornatstamps</w:t>
      </w:r>
      <w:r w:rsidRPr="00906A4C">
        <w:rPr>
          <w:rFonts w:ascii="Calibri" w:hAnsi="Calibri" w:cs="Calibri"/>
          <w:color w:val="545454"/>
        </w:rPr>
        <w:t>.com</w:t>
      </w:r>
    </w:p>
    <w:p w14:paraId="4ED2ED41" w14:textId="77777777" w:rsidR="00F24505" w:rsidRPr="00906A4C" w:rsidRDefault="00F24505" w:rsidP="00F24505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14:paraId="0CE4B4F4" w14:textId="77777777" w:rsidR="00F24505" w:rsidRPr="00906A4C" w:rsidRDefault="00F24505" w:rsidP="00F24505">
      <w:pPr>
        <w:pStyle w:val="Default"/>
        <w:jc w:val="center"/>
        <w:rPr>
          <w:b/>
          <w:sz w:val="28"/>
          <w:szCs w:val="28"/>
        </w:rPr>
      </w:pPr>
      <w:r w:rsidRPr="00906A4C">
        <w:rPr>
          <w:rFonts w:ascii="Calibri" w:hAnsi="Calibri" w:cs="Calibri"/>
          <w:b/>
          <w:sz w:val="28"/>
          <w:szCs w:val="28"/>
        </w:rPr>
        <w:t>Zatka Philately Ltd.</w:t>
      </w:r>
    </w:p>
    <w:p w14:paraId="3CFE9C0E" w14:textId="77777777" w:rsidR="00F24505" w:rsidRPr="009123B3" w:rsidRDefault="00F24505" w:rsidP="00F24505">
      <w:pPr>
        <w:pStyle w:val="Default"/>
        <w:jc w:val="center"/>
        <w:rPr>
          <w:rFonts w:ascii="Calibri" w:hAnsi="Calibri" w:cs="Calibri"/>
        </w:rPr>
      </w:pPr>
      <w:r w:rsidRPr="009123B3">
        <w:rPr>
          <w:rFonts w:ascii="Calibri" w:hAnsi="Calibri" w:cs="Calibri"/>
        </w:rPr>
        <w:t xml:space="preserve">P.O. Box 1181, </w:t>
      </w:r>
      <w:proofErr w:type="spellStart"/>
      <w:r w:rsidRPr="009123B3">
        <w:rPr>
          <w:rFonts w:ascii="Calibri" w:hAnsi="Calibri" w:cs="Calibri"/>
        </w:rPr>
        <w:t>Stn.</w:t>
      </w:r>
      <w:proofErr w:type="spellEnd"/>
      <w:r w:rsidRPr="009123B3">
        <w:rPr>
          <w:rFonts w:ascii="Calibri" w:hAnsi="Calibri" w:cs="Calibri"/>
        </w:rPr>
        <w:t xml:space="preserve"> M</w:t>
      </w:r>
    </w:p>
    <w:p w14:paraId="0EB58D65" w14:textId="77777777" w:rsidR="00F24505" w:rsidRPr="009123B3" w:rsidRDefault="00F24505" w:rsidP="00F24505">
      <w:pPr>
        <w:pStyle w:val="Default"/>
        <w:jc w:val="center"/>
        <w:rPr>
          <w:rFonts w:ascii="Calibri" w:hAnsi="Calibri" w:cs="Calibri"/>
        </w:rPr>
      </w:pPr>
      <w:r w:rsidRPr="009123B3">
        <w:rPr>
          <w:rFonts w:ascii="Calibri" w:hAnsi="Calibri" w:cs="Calibri"/>
        </w:rPr>
        <w:t>Calgary, AB T2P 2K9</w:t>
      </w:r>
    </w:p>
    <w:p w14:paraId="65FE1A08" w14:textId="77777777" w:rsidR="00F24505" w:rsidRPr="009123B3" w:rsidRDefault="00F24505" w:rsidP="00F24505">
      <w:pPr>
        <w:pStyle w:val="Default"/>
        <w:jc w:val="center"/>
        <w:rPr>
          <w:rFonts w:ascii="Calibri" w:hAnsi="Calibri" w:cs="Calibri"/>
        </w:rPr>
      </w:pPr>
      <w:r>
        <w:rPr>
          <w:rFonts w:ascii="&amp;quot" w:hAnsi="&amp;quot"/>
        </w:rPr>
        <w:t xml:space="preserve">Email: </w:t>
      </w:r>
      <w:r w:rsidRPr="00906A4C">
        <w:rPr>
          <w:rFonts w:ascii="&amp;quot" w:hAnsi="&amp;quot"/>
        </w:rPr>
        <w:t>zatkaphil@shaw.ca</w:t>
      </w:r>
    </w:p>
    <w:p w14:paraId="6039838A" w14:textId="77777777" w:rsidR="00F24505" w:rsidRPr="00906A4C" w:rsidRDefault="00F24505" w:rsidP="00F24505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14:paraId="19782EC9" w14:textId="77777777" w:rsidR="00F24505" w:rsidRPr="00906A4C" w:rsidRDefault="00F24505" w:rsidP="00F24505">
      <w:pPr>
        <w:pStyle w:val="Default"/>
        <w:jc w:val="center"/>
        <w:rPr>
          <w:b/>
          <w:sz w:val="28"/>
          <w:szCs w:val="28"/>
        </w:rPr>
      </w:pPr>
      <w:r w:rsidRPr="00906A4C">
        <w:rPr>
          <w:rFonts w:ascii="Calibri" w:hAnsi="Calibri" w:cs="Calibri"/>
          <w:b/>
          <w:sz w:val="28"/>
          <w:szCs w:val="28"/>
        </w:rPr>
        <w:t>Deveney Stamps</w:t>
      </w:r>
    </w:p>
    <w:p w14:paraId="32A78CD8" w14:textId="77777777" w:rsidR="00F24505" w:rsidRPr="009123B3" w:rsidRDefault="00F24505" w:rsidP="00F24505">
      <w:pPr>
        <w:pStyle w:val="Default"/>
        <w:jc w:val="center"/>
        <w:rPr>
          <w:rFonts w:ascii="Calibri" w:hAnsi="Calibri" w:cs="Calibri"/>
        </w:rPr>
      </w:pPr>
      <w:r w:rsidRPr="009123B3">
        <w:rPr>
          <w:rFonts w:ascii="Calibri" w:hAnsi="Calibri" w:cs="Calibri"/>
        </w:rPr>
        <w:t>Box 644</w:t>
      </w:r>
    </w:p>
    <w:p w14:paraId="60D2FA4E" w14:textId="77777777" w:rsidR="00F24505" w:rsidRPr="009123B3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123B3">
        <w:rPr>
          <w:rFonts w:ascii="Calibri" w:hAnsi="Calibri" w:cs="Calibri"/>
        </w:rPr>
        <w:t>Penticton, BC V2A 6J9</w:t>
      </w:r>
    </w:p>
    <w:p w14:paraId="18D97940" w14:textId="77777777" w:rsidR="00F24505" w:rsidRPr="009123B3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  <w:r w:rsidRPr="00906A4C">
        <w:rPr>
          <w:rFonts w:ascii="Calibri" w:hAnsi="Calibri" w:cs="Calibri"/>
        </w:rPr>
        <w:t>docdon@shaw.ca</w:t>
      </w:r>
    </w:p>
    <w:p w14:paraId="6A0D49D7" w14:textId="77777777" w:rsidR="00F24505" w:rsidRPr="00906A4C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06A4C">
        <w:rPr>
          <w:rFonts w:ascii="Calibri" w:hAnsi="Calibri" w:cs="Calibri"/>
          <w:color w:val="000000" w:themeColor="text1"/>
        </w:rPr>
        <w:t>Web: deveneystamps.com</w:t>
      </w:r>
    </w:p>
    <w:p w14:paraId="1AD6A2C9" w14:textId="77777777" w:rsidR="00F24505" w:rsidRPr="00906A4C" w:rsidRDefault="00F24505" w:rsidP="00F2450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72FBF27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EA6969">
        <w:rPr>
          <w:rFonts w:ascii="Calibri" w:hAnsi="Calibri" w:cs="Calibri"/>
          <w:b/>
          <w:color w:val="000000"/>
          <w:sz w:val="28"/>
          <w:szCs w:val="28"/>
        </w:rPr>
        <w:t>Stamp Gallery</w:t>
      </w:r>
    </w:p>
    <w:p w14:paraId="3DC5159B" w14:textId="77777777" w:rsidR="00F24505" w:rsidRPr="00F24505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F24505">
        <w:rPr>
          <w:rFonts w:ascii="Calibri" w:hAnsi="Calibri" w:cs="Calibri"/>
          <w:color w:val="000000"/>
        </w:rPr>
        <w:t>14027 101 Ave. NW</w:t>
      </w:r>
    </w:p>
    <w:p w14:paraId="4CDABE5D" w14:textId="77777777" w:rsidR="00F24505" w:rsidRPr="009123B3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val="de-DE"/>
        </w:rPr>
      </w:pPr>
      <w:r w:rsidRPr="00EA6969">
        <w:rPr>
          <w:rFonts w:ascii="Calibri" w:hAnsi="Calibri" w:cs="Calibri"/>
          <w:color w:val="000000"/>
          <w:lang w:val="de-DE"/>
        </w:rPr>
        <w:t>Edmonton, AB T5N 0K2</w:t>
      </w:r>
    </w:p>
    <w:p w14:paraId="7EC5D491" w14:textId="77777777" w:rsidR="00F24505" w:rsidRPr="00F24505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val="de-DE"/>
        </w:rPr>
      </w:pPr>
      <w:r w:rsidRPr="00F24505">
        <w:rPr>
          <w:rFonts w:ascii="Calibri" w:hAnsi="Calibri" w:cs="Calibri"/>
          <w:color w:val="000000"/>
          <w:lang w:val="de-DE"/>
        </w:rPr>
        <w:t>Email: ivrudyk@shaw.ca</w:t>
      </w:r>
    </w:p>
    <w:p w14:paraId="0678B644" w14:textId="77777777" w:rsidR="00F24505" w:rsidRPr="00F24505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  <w:lang w:val="de-DE"/>
        </w:rPr>
      </w:pPr>
    </w:p>
    <w:p w14:paraId="5FF4FE48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EA6969">
        <w:rPr>
          <w:rFonts w:ascii="Calibri" w:hAnsi="Calibri" w:cs="Calibri"/>
          <w:b/>
          <w:color w:val="000000"/>
          <w:sz w:val="28"/>
          <w:szCs w:val="28"/>
        </w:rPr>
        <w:t>The Stamp Collection Connection</w:t>
      </w:r>
    </w:p>
    <w:p w14:paraId="54CBF71B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EA6969">
        <w:rPr>
          <w:rFonts w:ascii="Calibri" w:hAnsi="Calibri" w:cs="Calibri"/>
          <w:color w:val="000000"/>
        </w:rPr>
        <w:t>Suite 2029, 61 Broadway Boulevard</w:t>
      </w:r>
    </w:p>
    <w:p w14:paraId="2FD3B6AE" w14:textId="77777777" w:rsidR="00F24505" w:rsidRPr="009123B3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EA6969">
        <w:rPr>
          <w:rFonts w:ascii="Calibri" w:hAnsi="Calibri" w:cs="Calibri"/>
          <w:color w:val="000000"/>
        </w:rPr>
        <w:t>Sherwood Park, AB T8H 2C1</w:t>
      </w:r>
    </w:p>
    <w:p w14:paraId="6813EBF4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Email: </w:t>
      </w:r>
      <w:r w:rsidRPr="009123B3">
        <w:rPr>
          <w:rFonts w:ascii="Calibri" w:hAnsi="Calibri" w:cs="Calibri"/>
          <w:color w:val="000000"/>
        </w:rPr>
        <w:t>jmson@telus.net</w:t>
      </w:r>
    </w:p>
    <w:p w14:paraId="5F4FD910" w14:textId="77777777" w:rsidR="00F24505" w:rsidRPr="00906A4C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15472A75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EA6969">
        <w:rPr>
          <w:rFonts w:ascii="Calibri" w:hAnsi="Calibri" w:cs="Calibri"/>
          <w:b/>
          <w:color w:val="000000"/>
          <w:sz w:val="28"/>
          <w:szCs w:val="28"/>
        </w:rPr>
        <w:t>D &amp; L Kaye Enterprises</w:t>
      </w:r>
    </w:p>
    <w:p w14:paraId="663496B4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EA6969">
        <w:rPr>
          <w:rFonts w:ascii="Calibri" w:hAnsi="Calibri" w:cs="Calibri"/>
          <w:color w:val="000000"/>
        </w:rPr>
        <w:t>Box 4113, R.P.O.S.</w:t>
      </w:r>
    </w:p>
    <w:p w14:paraId="0A866D2E" w14:textId="77777777" w:rsidR="00F24505" w:rsidRPr="009123B3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EA6969">
        <w:rPr>
          <w:rFonts w:ascii="Calibri" w:hAnsi="Calibri" w:cs="Calibri"/>
          <w:color w:val="000000"/>
        </w:rPr>
        <w:t>Lake Country, BC V4V 1A7</w:t>
      </w:r>
    </w:p>
    <w:p w14:paraId="621745DD" w14:textId="319AB7AD" w:rsidR="00F24505" w:rsidRDefault="00F24505" w:rsidP="00F24505">
      <w:pPr>
        <w:autoSpaceDE w:val="0"/>
        <w:autoSpaceDN w:val="0"/>
        <w:adjustRightInd w:val="0"/>
        <w:jc w:val="center"/>
        <w:rPr>
          <w:rFonts w:ascii="&amp;quot" w:hAnsi="&amp;quot"/>
        </w:rPr>
      </w:pPr>
      <w:r>
        <w:rPr>
          <w:rFonts w:ascii="&amp;quot" w:hAnsi="&amp;quot"/>
        </w:rPr>
        <w:t xml:space="preserve">Email: </w:t>
      </w:r>
      <w:r w:rsidRPr="00183C1F">
        <w:rPr>
          <w:rFonts w:ascii="&amp;quot" w:hAnsi="&amp;quot"/>
        </w:rPr>
        <w:t>dlk@uniserve.com</w:t>
      </w:r>
    </w:p>
    <w:p w14:paraId="6E16A76A" w14:textId="77777777" w:rsidR="00F24505" w:rsidRPr="009123B3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31E02C6B" w14:textId="77777777" w:rsidR="00F24505" w:rsidRDefault="00F24505" w:rsidP="00F2450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1FB3FB5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EA6969">
        <w:rPr>
          <w:rFonts w:ascii="Calibri" w:hAnsi="Calibri" w:cs="Calibri"/>
          <w:b/>
          <w:color w:val="000000"/>
          <w:sz w:val="28"/>
          <w:szCs w:val="28"/>
        </w:rPr>
        <w:lastRenderedPageBreak/>
        <w:t xml:space="preserve">Luciano </w:t>
      </w:r>
      <w:proofErr w:type="spellStart"/>
      <w:r w:rsidRPr="00EA6969">
        <w:rPr>
          <w:rFonts w:ascii="Calibri" w:hAnsi="Calibri" w:cs="Calibri"/>
          <w:b/>
          <w:color w:val="000000"/>
          <w:sz w:val="28"/>
          <w:szCs w:val="28"/>
        </w:rPr>
        <w:t>Bassetto</w:t>
      </w:r>
      <w:proofErr w:type="spellEnd"/>
    </w:p>
    <w:p w14:paraId="1EC7B6AE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EA6969">
        <w:rPr>
          <w:rFonts w:ascii="Calibri" w:hAnsi="Calibri" w:cs="Calibri"/>
          <w:color w:val="000000"/>
        </w:rPr>
        <w:t>30 N. Kootenay Street</w:t>
      </w:r>
    </w:p>
    <w:p w14:paraId="6EB80654" w14:textId="77777777" w:rsidR="00F24505" w:rsidRPr="009123B3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EA6969">
        <w:rPr>
          <w:rFonts w:ascii="Calibri" w:hAnsi="Calibri" w:cs="Calibri"/>
          <w:color w:val="000000"/>
        </w:rPr>
        <w:t>Vancouver, BC V5K 3P7</w:t>
      </w:r>
    </w:p>
    <w:p w14:paraId="24D7C28C" w14:textId="77777777" w:rsidR="00F24505" w:rsidRPr="009123B3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Email: </w:t>
      </w:r>
      <w:r w:rsidRPr="009123B3">
        <w:rPr>
          <w:rFonts w:ascii="Calibri" w:hAnsi="Calibri" w:cs="Calibri"/>
          <w:color w:val="000000"/>
        </w:rPr>
        <w:t>bellacatering@hotmail.com</w:t>
      </w:r>
    </w:p>
    <w:p w14:paraId="044F3C6B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ECD9A41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EA6969">
        <w:rPr>
          <w:rFonts w:ascii="Calibri" w:hAnsi="Calibri" w:cs="Calibri"/>
          <w:b/>
          <w:color w:val="000000"/>
          <w:sz w:val="28"/>
          <w:szCs w:val="28"/>
        </w:rPr>
        <w:t>MJR Postcards &amp; Covers</w:t>
      </w:r>
    </w:p>
    <w:p w14:paraId="60A39118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EA6969">
        <w:rPr>
          <w:rFonts w:ascii="Calibri" w:hAnsi="Calibri" w:cs="Calibri"/>
          <w:color w:val="000000"/>
        </w:rPr>
        <w:t xml:space="preserve">P.O. Box 36027, </w:t>
      </w:r>
      <w:proofErr w:type="spellStart"/>
      <w:r w:rsidRPr="00EA6969">
        <w:rPr>
          <w:rFonts w:ascii="Calibri" w:hAnsi="Calibri" w:cs="Calibri"/>
          <w:color w:val="000000"/>
        </w:rPr>
        <w:t>Castledown</w:t>
      </w:r>
      <w:proofErr w:type="spellEnd"/>
      <w:r w:rsidRPr="00EA6969">
        <w:rPr>
          <w:rFonts w:ascii="Calibri" w:hAnsi="Calibri" w:cs="Calibri"/>
          <w:color w:val="000000"/>
        </w:rPr>
        <w:t xml:space="preserve"> P.O.</w:t>
      </w:r>
    </w:p>
    <w:p w14:paraId="7E022BB1" w14:textId="77777777" w:rsidR="00F24505" w:rsidRPr="009123B3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EA6969">
        <w:rPr>
          <w:rFonts w:ascii="Calibri" w:hAnsi="Calibri" w:cs="Calibri"/>
          <w:color w:val="000000"/>
        </w:rPr>
        <w:t>Edmonton, AB TXV 5V9</w:t>
      </w:r>
    </w:p>
    <w:p w14:paraId="34532DAC" w14:textId="77777777" w:rsidR="00F24505" w:rsidRPr="009123B3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Email: </w:t>
      </w:r>
      <w:r w:rsidRPr="009123B3">
        <w:rPr>
          <w:rFonts w:ascii="Calibri" w:hAnsi="Calibri" w:cs="Calibri"/>
          <w:color w:val="000000"/>
        </w:rPr>
        <w:t>mjrcards@telusplanet.net</w:t>
      </w:r>
    </w:p>
    <w:p w14:paraId="760BE970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4207523E" w14:textId="77777777" w:rsidR="00F24505" w:rsidRPr="009570EE" w:rsidRDefault="00F24505" w:rsidP="00F24505">
      <w:pPr>
        <w:pStyle w:val="NoSpacing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570EE">
        <w:rPr>
          <w:rFonts w:asciiTheme="minorHAnsi" w:hAnsiTheme="minorHAnsi" w:cstheme="minorHAnsi"/>
          <w:b/>
          <w:sz w:val="28"/>
          <w:szCs w:val="28"/>
        </w:rPr>
        <w:t>Stamps for Collectors</w:t>
      </w:r>
    </w:p>
    <w:p w14:paraId="2DEAE55F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EA6969">
        <w:rPr>
          <w:rFonts w:asciiTheme="minorHAnsi" w:hAnsiTheme="minorHAnsi" w:cstheme="minorHAnsi"/>
          <w:color w:val="000000"/>
        </w:rPr>
        <w:t>Doug Kendig</w:t>
      </w:r>
    </w:p>
    <w:p w14:paraId="276E46FA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EA6969">
        <w:rPr>
          <w:rFonts w:asciiTheme="minorHAnsi" w:hAnsiTheme="minorHAnsi" w:cstheme="minorHAnsi"/>
          <w:color w:val="000000"/>
        </w:rPr>
        <w:t>805 Bolton Road</w:t>
      </w:r>
    </w:p>
    <w:p w14:paraId="4CA5BA03" w14:textId="77777777" w:rsidR="00F24505" w:rsidRPr="009570EE" w:rsidRDefault="00F24505" w:rsidP="00F245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EA6969">
        <w:rPr>
          <w:rFonts w:asciiTheme="minorHAnsi" w:hAnsiTheme="minorHAnsi" w:cstheme="minorHAnsi"/>
          <w:color w:val="000000"/>
        </w:rPr>
        <w:t>Tappen, BC</w:t>
      </w:r>
      <w:r w:rsidRPr="009570EE">
        <w:rPr>
          <w:rFonts w:asciiTheme="minorHAnsi" w:hAnsiTheme="minorHAnsi" w:cstheme="minorHAnsi"/>
          <w:color w:val="000000"/>
        </w:rPr>
        <w:t xml:space="preserve"> V0E 2X3</w:t>
      </w:r>
    </w:p>
    <w:p w14:paraId="0CDDF317" w14:textId="77777777" w:rsidR="00F24505" w:rsidRPr="00906A4C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39C35F58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EA6969">
        <w:rPr>
          <w:rFonts w:ascii="Calibri" w:hAnsi="Calibri" w:cs="Calibri"/>
          <w:b/>
          <w:color w:val="000000"/>
          <w:sz w:val="28"/>
          <w:szCs w:val="28"/>
        </w:rPr>
        <w:t>Railside Philatelic Services</w:t>
      </w:r>
    </w:p>
    <w:p w14:paraId="172D9055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EA6969">
        <w:rPr>
          <w:rFonts w:ascii="Calibri" w:hAnsi="Calibri" w:cs="Calibri"/>
          <w:color w:val="000000"/>
        </w:rPr>
        <w:t>Peter Fleck</w:t>
      </w:r>
    </w:p>
    <w:p w14:paraId="4A06CCCB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EA6969">
        <w:rPr>
          <w:rFonts w:ascii="Calibri" w:hAnsi="Calibri" w:cs="Calibri"/>
          <w:color w:val="000000"/>
        </w:rPr>
        <w:t>Box 16 Site 2 R.R. 4,</w:t>
      </w:r>
    </w:p>
    <w:p w14:paraId="01EB5F44" w14:textId="77777777" w:rsidR="00F24505" w:rsidRPr="009123B3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EA6969">
        <w:rPr>
          <w:rFonts w:ascii="Calibri" w:hAnsi="Calibri" w:cs="Calibri"/>
          <w:color w:val="000000"/>
        </w:rPr>
        <w:t>Red Deer County, AB T4N 5E4</w:t>
      </w:r>
    </w:p>
    <w:p w14:paraId="3DB26D2C" w14:textId="77777777" w:rsidR="00F24505" w:rsidRPr="009123B3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Email: </w:t>
      </w:r>
      <w:r w:rsidRPr="009123B3">
        <w:rPr>
          <w:rFonts w:ascii="Calibri" w:hAnsi="Calibri" w:cs="Calibri"/>
          <w:color w:val="000000"/>
        </w:rPr>
        <w:t>peterfleck@telus.net</w:t>
      </w:r>
    </w:p>
    <w:p w14:paraId="0113170B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5467B43F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A6969">
        <w:rPr>
          <w:rFonts w:asciiTheme="minorHAnsi" w:hAnsiTheme="minorHAnsi" w:cstheme="minorHAnsi"/>
          <w:b/>
          <w:bCs/>
          <w:color w:val="000000"/>
          <w:sz w:val="28"/>
          <w:szCs w:val="28"/>
        </w:rPr>
        <w:t>Tom Watkins</w:t>
      </w:r>
    </w:p>
    <w:p w14:paraId="297AB805" w14:textId="77777777" w:rsidR="00F24505" w:rsidRPr="00EA6969" w:rsidRDefault="00F24505" w:rsidP="00F245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EA6969">
        <w:rPr>
          <w:rFonts w:asciiTheme="minorHAnsi" w:hAnsiTheme="minorHAnsi" w:cstheme="minorHAnsi"/>
          <w:color w:val="000000"/>
        </w:rPr>
        <w:t xml:space="preserve">1573 </w:t>
      </w:r>
      <w:proofErr w:type="spellStart"/>
      <w:r w:rsidRPr="00EA6969">
        <w:rPr>
          <w:rFonts w:asciiTheme="minorHAnsi" w:hAnsiTheme="minorHAnsi" w:cstheme="minorHAnsi"/>
          <w:color w:val="000000"/>
        </w:rPr>
        <w:t>Mayneview</w:t>
      </w:r>
      <w:proofErr w:type="spellEnd"/>
      <w:r w:rsidRPr="00EA6969">
        <w:rPr>
          <w:rFonts w:asciiTheme="minorHAnsi" w:hAnsiTheme="minorHAnsi" w:cstheme="minorHAnsi"/>
          <w:color w:val="000000"/>
        </w:rPr>
        <w:t xml:space="preserve"> Terrace</w:t>
      </w:r>
    </w:p>
    <w:p w14:paraId="63F262AB" w14:textId="77777777" w:rsidR="00F24505" w:rsidRPr="009570EE" w:rsidRDefault="00F24505" w:rsidP="00F245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9570EE">
        <w:rPr>
          <w:rFonts w:asciiTheme="minorHAnsi" w:hAnsiTheme="minorHAnsi" w:cstheme="minorHAnsi"/>
          <w:color w:val="000000"/>
        </w:rPr>
        <w:t>North Saanich, B.C.</w:t>
      </w:r>
    </w:p>
    <w:p w14:paraId="64C02591" w14:textId="77777777" w:rsidR="00F24505" w:rsidRPr="009123B3" w:rsidRDefault="00F24505" w:rsidP="00F24505">
      <w:pPr>
        <w:autoSpaceDE w:val="0"/>
        <w:autoSpaceDN w:val="0"/>
        <w:adjustRightInd w:val="0"/>
        <w:jc w:val="center"/>
        <w:rPr>
          <w:rFonts w:ascii="Arial" w:hAnsi="Arial" w:cs="Arial"/>
          <w:color w:val="545454"/>
        </w:rPr>
      </w:pPr>
      <w:r w:rsidRPr="009570EE">
        <w:rPr>
          <w:rFonts w:asciiTheme="minorHAnsi" w:hAnsiTheme="minorHAnsi" w:cstheme="minorHAnsi"/>
          <w:color w:val="545454"/>
        </w:rPr>
        <w:t>Email: tomwatkins@shaw.ca</w:t>
      </w:r>
    </w:p>
    <w:p w14:paraId="3A6E17A6" w14:textId="77777777" w:rsidR="00F24505" w:rsidRPr="009570EE" w:rsidRDefault="00F24505" w:rsidP="00F24505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14:paraId="2C8E0B54" w14:textId="77777777" w:rsidR="00F24505" w:rsidRPr="009570EE" w:rsidRDefault="00F24505" w:rsidP="00F245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570EE">
        <w:rPr>
          <w:rFonts w:asciiTheme="minorHAnsi" w:hAnsiTheme="minorHAnsi" w:cstheme="minorHAnsi"/>
          <w:b/>
          <w:color w:val="000000"/>
          <w:sz w:val="28"/>
          <w:szCs w:val="28"/>
        </w:rPr>
        <w:t>J. Garvey &amp; Sons Worldwide Stamps</w:t>
      </w:r>
    </w:p>
    <w:p w14:paraId="60556F0E" w14:textId="77777777" w:rsidR="00F24505" w:rsidRPr="00D615A9" w:rsidRDefault="00F24505" w:rsidP="00F245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val="de-DE"/>
        </w:rPr>
      </w:pPr>
      <w:r w:rsidRPr="00D615A9">
        <w:rPr>
          <w:rFonts w:asciiTheme="minorHAnsi" w:hAnsiTheme="minorHAnsi" w:cstheme="minorHAnsi"/>
          <w:color w:val="000000"/>
          <w:lang w:val="de-DE"/>
        </w:rPr>
        <w:t>10403 - 140 Street NW,</w:t>
      </w:r>
    </w:p>
    <w:p w14:paraId="4892483F" w14:textId="77777777" w:rsidR="00F24505" w:rsidRPr="00D615A9" w:rsidRDefault="00F24505" w:rsidP="00F245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val="de-DE"/>
        </w:rPr>
      </w:pPr>
      <w:r w:rsidRPr="00D615A9">
        <w:rPr>
          <w:rFonts w:asciiTheme="minorHAnsi" w:hAnsiTheme="minorHAnsi" w:cstheme="minorHAnsi"/>
          <w:color w:val="000000"/>
          <w:lang w:val="de-DE"/>
        </w:rPr>
        <w:t>Edmonton, AB T4N 2L8</w:t>
      </w:r>
    </w:p>
    <w:p w14:paraId="2EEA82C3" w14:textId="77777777" w:rsidR="00F24505" w:rsidRPr="009570EE" w:rsidRDefault="00F24505" w:rsidP="00F245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9570EE">
        <w:rPr>
          <w:rFonts w:asciiTheme="minorHAnsi" w:hAnsiTheme="minorHAnsi" w:cstheme="minorHAnsi"/>
          <w:color w:val="000000"/>
        </w:rPr>
        <w:t>phone: (780) 424-2520</w:t>
      </w:r>
    </w:p>
    <w:p w14:paraId="75A73F90" w14:textId="77777777" w:rsidR="00F24505" w:rsidRPr="009570EE" w:rsidRDefault="00F24505" w:rsidP="00F245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9570EE">
        <w:rPr>
          <w:rFonts w:asciiTheme="minorHAnsi" w:hAnsiTheme="minorHAnsi" w:cstheme="minorHAnsi"/>
          <w:color w:val="000000"/>
        </w:rPr>
        <w:t>email: info@garveyandsons.com</w:t>
      </w:r>
    </w:p>
    <w:p w14:paraId="2C3E7784" w14:textId="1785479C" w:rsidR="00F24505" w:rsidRDefault="00F24505" w:rsidP="00F245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</w:rPr>
      </w:pPr>
      <w:r w:rsidRPr="009570EE">
        <w:rPr>
          <w:rFonts w:asciiTheme="minorHAnsi" w:hAnsiTheme="minorHAnsi" w:cstheme="minorHAnsi"/>
          <w:color w:val="000000" w:themeColor="text1"/>
        </w:rPr>
        <w:t>web: garveyandsons.com</w:t>
      </w:r>
    </w:p>
    <w:p w14:paraId="6F18E464" w14:textId="77777777" w:rsidR="00183C1F" w:rsidRPr="009570EE" w:rsidRDefault="00183C1F" w:rsidP="00F245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</w:rPr>
      </w:pPr>
      <w:bookmarkStart w:id="1" w:name="_GoBack"/>
      <w:bookmarkEnd w:id="1"/>
    </w:p>
    <w:p w14:paraId="02A6DC6F" w14:textId="77777777" w:rsidR="00F24505" w:rsidRPr="009570EE" w:rsidRDefault="00F24505" w:rsidP="00F24505">
      <w:pPr>
        <w:pStyle w:val="NoSpacing"/>
        <w:jc w:val="center"/>
        <w:rPr>
          <w:rFonts w:cs="Calibri"/>
          <w:b/>
          <w:sz w:val="28"/>
          <w:szCs w:val="28"/>
        </w:rPr>
      </w:pPr>
      <w:r w:rsidRPr="009570EE">
        <w:rPr>
          <w:rFonts w:cs="Calibri"/>
          <w:b/>
          <w:sz w:val="28"/>
          <w:szCs w:val="28"/>
        </w:rPr>
        <w:t>Steve Trask</w:t>
      </w:r>
    </w:p>
    <w:p w14:paraId="56634EC3" w14:textId="77777777" w:rsidR="00F24505" w:rsidRPr="009570EE" w:rsidRDefault="00F24505" w:rsidP="00F24505">
      <w:pPr>
        <w:pStyle w:val="NoSpacing"/>
        <w:jc w:val="center"/>
        <w:rPr>
          <w:rFonts w:cs="Calibri"/>
        </w:rPr>
      </w:pPr>
      <w:r w:rsidRPr="009570EE">
        <w:rPr>
          <w:rFonts w:cs="Calibri"/>
          <w:color w:val="545454"/>
        </w:rPr>
        <w:t>P.O. BOX 1358</w:t>
      </w:r>
    </w:p>
    <w:p w14:paraId="3AD170C6" w14:textId="77777777" w:rsidR="00F24505" w:rsidRPr="009570EE" w:rsidRDefault="00F24505" w:rsidP="00F24505">
      <w:pPr>
        <w:pStyle w:val="NoSpacing"/>
        <w:jc w:val="center"/>
        <w:rPr>
          <w:rFonts w:cs="Calibri"/>
          <w:color w:val="545454"/>
        </w:rPr>
      </w:pPr>
      <w:r w:rsidRPr="009570EE">
        <w:rPr>
          <w:rFonts w:cs="Calibri"/>
        </w:rPr>
        <w:t xml:space="preserve">Battleford, SK </w:t>
      </w:r>
      <w:r w:rsidRPr="009570EE">
        <w:rPr>
          <w:rFonts w:cs="Calibri"/>
          <w:color w:val="545454"/>
        </w:rPr>
        <w:t>S</w:t>
      </w:r>
      <w:r>
        <w:rPr>
          <w:rFonts w:cs="Calibri"/>
          <w:color w:val="545454"/>
        </w:rPr>
        <w:t>0</w:t>
      </w:r>
      <w:r w:rsidRPr="009570EE">
        <w:rPr>
          <w:rFonts w:cs="Calibri"/>
          <w:color w:val="545454"/>
        </w:rPr>
        <w:t xml:space="preserve">M </w:t>
      </w:r>
      <w:r>
        <w:rPr>
          <w:rFonts w:cs="Calibri"/>
          <w:color w:val="545454"/>
        </w:rPr>
        <w:t>0</w:t>
      </w:r>
      <w:r w:rsidRPr="009570EE">
        <w:rPr>
          <w:rFonts w:cs="Calibri"/>
          <w:color w:val="545454"/>
        </w:rPr>
        <w:t>E</w:t>
      </w:r>
      <w:r>
        <w:rPr>
          <w:rFonts w:cs="Calibri"/>
          <w:color w:val="545454"/>
        </w:rPr>
        <w:t>0</w:t>
      </w:r>
    </w:p>
    <w:p w14:paraId="0FE035EC" w14:textId="77777777" w:rsidR="00F24505" w:rsidRPr="009570EE" w:rsidRDefault="00F24505" w:rsidP="00F24505">
      <w:pPr>
        <w:pStyle w:val="NoSpacing"/>
        <w:jc w:val="center"/>
        <w:rPr>
          <w:rFonts w:cs="Calibri"/>
          <w:color w:val="545454"/>
        </w:rPr>
      </w:pPr>
      <w:r w:rsidRPr="009570EE">
        <w:rPr>
          <w:rFonts w:cs="Calibri"/>
          <w:color w:val="545454"/>
        </w:rPr>
        <w:t>Phone: 306-937-3713</w:t>
      </w:r>
    </w:p>
    <w:p w14:paraId="278157FB" w14:textId="25322153" w:rsidR="00F24505" w:rsidRDefault="00F24505" w:rsidP="00F24505">
      <w:pPr>
        <w:pStyle w:val="NoSpacing"/>
        <w:jc w:val="center"/>
        <w:rPr>
          <w:rFonts w:ascii="Arial" w:hAnsi="Arial" w:cs="Arial"/>
          <w:color w:val="545454"/>
          <w:sz w:val="16"/>
          <w:szCs w:val="16"/>
        </w:rPr>
      </w:pPr>
    </w:p>
    <w:p w14:paraId="0F354340" w14:textId="0961966A" w:rsidR="00F24505" w:rsidRDefault="00F24505" w:rsidP="00F24505">
      <w:pPr>
        <w:pStyle w:val="NoSpacing"/>
        <w:jc w:val="center"/>
        <w:rPr>
          <w:rFonts w:ascii="Arial" w:hAnsi="Arial" w:cs="Arial"/>
          <w:color w:val="545454"/>
          <w:sz w:val="16"/>
          <w:szCs w:val="16"/>
        </w:rPr>
      </w:pPr>
    </w:p>
    <w:p w14:paraId="7FD421C4" w14:textId="0820646D" w:rsidR="00F24505" w:rsidRDefault="00F24505" w:rsidP="00F24505">
      <w:pPr>
        <w:pStyle w:val="NoSpacing"/>
        <w:jc w:val="center"/>
        <w:rPr>
          <w:rFonts w:ascii="Arial" w:hAnsi="Arial" w:cs="Arial"/>
          <w:color w:val="545454"/>
          <w:sz w:val="16"/>
          <w:szCs w:val="16"/>
        </w:rPr>
      </w:pPr>
    </w:p>
    <w:p w14:paraId="5DB965C3" w14:textId="2C81E493" w:rsidR="00F24505" w:rsidRDefault="00F24505" w:rsidP="00F24505">
      <w:pPr>
        <w:pStyle w:val="NoSpacing"/>
        <w:jc w:val="center"/>
        <w:rPr>
          <w:rFonts w:ascii="Arial" w:hAnsi="Arial" w:cs="Arial"/>
          <w:color w:val="545454"/>
          <w:sz w:val="16"/>
          <w:szCs w:val="16"/>
        </w:rPr>
      </w:pPr>
    </w:p>
    <w:p w14:paraId="0E2AA31D" w14:textId="14C03C7F" w:rsidR="00F24505" w:rsidRDefault="00F24505" w:rsidP="00F24505">
      <w:pPr>
        <w:pStyle w:val="NoSpacing"/>
        <w:jc w:val="center"/>
        <w:rPr>
          <w:rFonts w:ascii="Arial" w:hAnsi="Arial" w:cs="Arial"/>
          <w:color w:val="545454"/>
          <w:sz w:val="16"/>
          <w:szCs w:val="16"/>
        </w:rPr>
      </w:pPr>
    </w:p>
    <w:p w14:paraId="2DDD8704" w14:textId="77777777" w:rsidR="00F24505" w:rsidRPr="009570EE" w:rsidRDefault="00F24505" w:rsidP="00F24505">
      <w:pPr>
        <w:pStyle w:val="NoSpacing"/>
        <w:jc w:val="center"/>
        <w:rPr>
          <w:rFonts w:ascii="Arial" w:hAnsi="Arial" w:cs="Arial"/>
          <w:color w:val="545454"/>
          <w:sz w:val="16"/>
          <w:szCs w:val="16"/>
        </w:rPr>
      </w:pPr>
    </w:p>
    <w:p w14:paraId="28190955" w14:textId="77777777" w:rsidR="00F24505" w:rsidRPr="009570EE" w:rsidRDefault="00F24505" w:rsidP="00F24505">
      <w:pPr>
        <w:pStyle w:val="NoSpacing"/>
        <w:jc w:val="center"/>
        <w:rPr>
          <w:rFonts w:cs="Calibri"/>
          <w:b/>
          <w:sz w:val="28"/>
          <w:szCs w:val="28"/>
        </w:rPr>
      </w:pPr>
      <w:r w:rsidRPr="009570EE">
        <w:rPr>
          <w:rFonts w:cs="Calibri"/>
          <w:b/>
          <w:sz w:val="28"/>
          <w:szCs w:val="28"/>
        </w:rPr>
        <w:t>Weeda Stamps</w:t>
      </w:r>
    </w:p>
    <w:p w14:paraId="6387D0DA" w14:textId="77777777" w:rsidR="00F24505" w:rsidRPr="009570EE" w:rsidRDefault="00F24505" w:rsidP="00F24505">
      <w:pPr>
        <w:pStyle w:val="NoSpacing"/>
        <w:jc w:val="center"/>
        <w:rPr>
          <w:rFonts w:cs="Calibri"/>
        </w:rPr>
      </w:pPr>
      <w:r w:rsidRPr="009570EE">
        <w:rPr>
          <w:rFonts w:cs="Calibri"/>
        </w:rPr>
        <w:t>P.O.</w:t>
      </w:r>
      <w:r>
        <w:rPr>
          <w:rFonts w:cs="Calibri"/>
        </w:rPr>
        <w:t xml:space="preserve"> </w:t>
      </w:r>
      <w:r w:rsidRPr="009570EE">
        <w:rPr>
          <w:rFonts w:cs="Calibri"/>
        </w:rPr>
        <w:t>Box 31054, RPO University Heights</w:t>
      </w:r>
    </w:p>
    <w:p w14:paraId="6C642644" w14:textId="77777777" w:rsidR="00F24505" w:rsidRPr="009570EE" w:rsidRDefault="00F24505" w:rsidP="00F24505">
      <w:pPr>
        <w:pStyle w:val="NoSpacing"/>
        <w:jc w:val="center"/>
        <w:rPr>
          <w:rFonts w:cs="Calibri"/>
        </w:rPr>
      </w:pPr>
      <w:r w:rsidRPr="009570EE">
        <w:rPr>
          <w:rFonts w:cs="Calibri"/>
        </w:rPr>
        <w:t>Victoria, BC V8N 6J1</w:t>
      </w:r>
    </w:p>
    <w:p w14:paraId="591CEE32" w14:textId="77777777" w:rsidR="00F24505" w:rsidRPr="009570EE" w:rsidRDefault="00F24505" w:rsidP="00F24505">
      <w:pPr>
        <w:pStyle w:val="NoSpacing"/>
        <w:jc w:val="center"/>
        <w:rPr>
          <w:rFonts w:cs="Calibri"/>
        </w:rPr>
      </w:pPr>
      <w:r>
        <w:rPr>
          <w:rFonts w:cs="Calibri"/>
        </w:rPr>
        <w:t xml:space="preserve">Phone: </w:t>
      </w:r>
      <w:r w:rsidRPr="009570EE">
        <w:rPr>
          <w:rFonts w:cs="Calibri"/>
        </w:rPr>
        <w:t>250-385-1826, 1-888-685-1826</w:t>
      </w:r>
    </w:p>
    <w:p w14:paraId="45EAD8CB" w14:textId="77777777" w:rsidR="00F24505" w:rsidRPr="009570EE" w:rsidRDefault="00F24505" w:rsidP="00F24505">
      <w:pPr>
        <w:pStyle w:val="NoSpacing"/>
        <w:jc w:val="center"/>
        <w:rPr>
          <w:rFonts w:cs="Calibri"/>
        </w:rPr>
      </w:pPr>
      <w:r w:rsidRPr="009570EE">
        <w:rPr>
          <w:rFonts w:cs="Calibri"/>
        </w:rPr>
        <w:t>Email: beverly@weeda.com</w:t>
      </w:r>
    </w:p>
    <w:p w14:paraId="5D8BBB69" w14:textId="77777777" w:rsidR="00F24505" w:rsidRDefault="00F24505" w:rsidP="00F24505">
      <w:pPr>
        <w:pStyle w:val="NoSpacing"/>
        <w:jc w:val="center"/>
        <w:rPr>
          <w:rFonts w:cs="Calibri"/>
        </w:rPr>
      </w:pPr>
      <w:r w:rsidRPr="009570EE">
        <w:rPr>
          <w:rFonts w:cs="Calibri"/>
        </w:rPr>
        <w:t>Web: weeda.com</w:t>
      </w:r>
    </w:p>
    <w:p w14:paraId="54A198EA" w14:textId="77777777" w:rsidR="00F24505" w:rsidRDefault="00F24505" w:rsidP="00F24505">
      <w:pPr>
        <w:pStyle w:val="NoSpacing"/>
        <w:jc w:val="center"/>
        <w:rPr>
          <w:rFonts w:cs="Calibri"/>
          <w:sz w:val="16"/>
          <w:szCs w:val="16"/>
        </w:rPr>
      </w:pPr>
    </w:p>
    <w:p w14:paraId="567426D1" w14:textId="77777777" w:rsidR="00F24505" w:rsidRPr="009570EE" w:rsidRDefault="00F24505" w:rsidP="00F24505">
      <w:pPr>
        <w:jc w:val="center"/>
        <w:rPr>
          <w:rFonts w:ascii="Calibri" w:hAnsi="Calibri" w:cs="Calibri"/>
          <w:b/>
          <w:sz w:val="28"/>
          <w:szCs w:val="28"/>
        </w:rPr>
      </w:pPr>
      <w:r w:rsidRPr="009570EE">
        <w:rPr>
          <w:rFonts w:ascii="Calibri" w:hAnsi="Calibri" w:cs="Calibri"/>
          <w:b/>
          <w:sz w:val="28"/>
          <w:szCs w:val="28"/>
        </w:rPr>
        <w:t>Firmin Wyndels</w:t>
      </w:r>
    </w:p>
    <w:p w14:paraId="410209A6" w14:textId="77777777" w:rsidR="00F24505" w:rsidRPr="009570EE" w:rsidRDefault="00F24505" w:rsidP="00F24505">
      <w:pPr>
        <w:jc w:val="center"/>
        <w:rPr>
          <w:rFonts w:ascii="Calibri" w:hAnsi="Calibri" w:cs="Calibri"/>
        </w:rPr>
      </w:pPr>
      <w:r w:rsidRPr="009570EE">
        <w:rPr>
          <w:rFonts w:ascii="Calibri" w:hAnsi="Calibri" w:cs="Calibri"/>
        </w:rPr>
        <w:t>Victoria, BC</w:t>
      </w:r>
    </w:p>
    <w:p w14:paraId="21BB7EBF" w14:textId="06390A76" w:rsidR="000D1BDB" w:rsidRDefault="00F24505" w:rsidP="00F24505">
      <w:pPr>
        <w:pBdr>
          <w:bottom w:val="single" w:sz="4" w:space="1" w:color="auto"/>
        </w:pBdr>
        <w:jc w:val="center"/>
      </w:pPr>
      <w:r w:rsidRPr="009570EE">
        <w:rPr>
          <w:rFonts w:cs="Calibri"/>
        </w:rPr>
        <w:t xml:space="preserve">Email: </w:t>
      </w:r>
      <w:r w:rsidRPr="009B5E12">
        <w:rPr>
          <w:rFonts w:cs="Calibri"/>
        </w:rPr>
        <w:t>firminwyndels@hotmail.com</w:t>
      </w:r>
      <w:r>
        <w:rPr>
          <w:rFonts w:ascii="&amp;quot" w:hAnsi="&amp;quot"/>
          <w:color w:val="FFEEED"/>
        </w:rPr>
        <w:br/>
      </w:r>
    </w:p>
    <w:sectPr w:rsidR="000D1BDB" w:rsidSect="00DF10AB">
      <w:pgSz w:w="7920" w:h="122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05"/>
    <w:rsid w:val="00030207"/>
    <w:rsid w:val="000571D8"/>
    <w:rsid w:val="0008020B"/>
    <w:rsid w:val="000A223D"/>
    <w:rsid w:val="00183C1F"/>
    <w:rsid w:val="001952C7"/>
    <w:rsid w:val="00197B60"/>
    <w:rsid w:val="002852FF"/>
    <w:rsid w:val="003117A4"/>
    <w:rsid w:val="003174EB"/>
    <w:rsid w:val="00363F35"/>
    <w:rsid w:val="003657FC"/>
    <w:rsid w:val="0038459A"/>
    <w:rsid w:val="004336AC"/>
    <w:rsid w:val="005014E7"/>
    <w:rsid w:val="005B62D9"/>
    <w:rsid w:val="005D3E9D"/>
    <w:rsid w:val="00784488"/>
    <w:rsid w:val="00832AB8"/>
    <w:rsid w:val="008342A5"/>
    <w:rsid w:val="00844455"/>
    <w:rsid w:val="008C7EEA"/>
    <w:rsid w:val="0091401B"/>
    <w:rsid w:val="00926739"/>
    <w:rsid w:val="009D290D"/>
    <w:rsid w:val="00A57E33"/>
    <w:rsid w:val="00A60401"/>
    <w:rsid w:val="00AF3F56"/>
    <w:rsid w:val="00B10F58"/>
    <w:rsid w:val="00B44958"/>
    <w:rsid w:val="00C12B72"/>
    <w:rsid w:val="00C50610"/>
    <w:rsid w:val="00C7539B"/>
    <w:rsid w:val="00C85921"/>
    <w:rsid w:val="00CA27F0"/>
    <w:rsid w:val="00D55650"/>
    <w:rsid w:val="00D91A39"/>
    <w:rsid w:val="00DA0B8E"/>
    <w:rsid w:val="00DB7577"/>
    <w:rsid w:val="00E31975"/>
    <w:rsid w:val="00EA0A72"/>
    <w:rsid w:val="00ED6A16"/>
    <w:rsid w:val="00F24505"/>
    <w:rsid w:val="00F80D36"/>
    <w:rsid w:val="00F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D7AA"/>
  <w15:chartTrackingRefBased/>
  <w15:docId w15:val="{1CE00CDB-C821-4393-B736-2E43B939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45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4505"/>
    <w:rPr>
      <w:i/>
      <w:iCs/>
    </w:rPr>
  </w:style>
  <w:style w:type="paragraph" w:styleId="NoSpacing">
    <w:name w:val="No Spacing"/>
    <w:uiPriority w:val="1"/>
    <w:qFormat/>
    <w:rsid w:val="00F2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5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2018-03-20T19:15:00Z</dcterms:created>
  <dcterms:modified xsi:type="dcterms:W3CDTF">2018-03-20T19:15:00Z</dcterms:modified>
</cp:coreProperties>
</file>